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西安植物园新园区</w:t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门票价格问卷调查</w:t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4"/>
          <w:szCs w:val="32"/>
          <w:lang w:val="en-US" w:eastAsia="zh-CN"/>
        </w:rPr>
        <w:t>您好！西安植物园新园区将于2016年10月份开园，现对西安植物园新园区门票价格做一项调查，希望您能够抽出一点时间协助我们做这项调查，提出您的意见和期望，谢谢！</w:t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1、您的年龄范围（    ）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A  20岁以下     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B  20-40岁     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C  40-60岁      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D  60岁以上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2、您目前的家庭月收入范围（    ）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A  2000以下    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B  2000-5000    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C  5000-8000    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D  8000以上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3、您来西安植物园（老园区）的次数（    ）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A  0次         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B  1次          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C  2次          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D  2次以上</w:t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4、西安植物园新园区即将开园，将有超过6000种植物展示，您是否会携带你的家人一起去游玩？（    ）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A  会           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B  不会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植物园最吸引您的是什么？（       ）（可多选）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A  绿色环境     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B  主题花展      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C  科普教育     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D  节庆活动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您来植物园参观的目的是什么？（        ）（可多选）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A  亲近自然       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B  学习考察        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C  谈心交友      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D  放松心情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E  花展欣赏       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F  摄影创作        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G  打酱油路过</w:t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7、您会赞同西安植物园新园区推出平日普通票和花展票两种票吗？（    ）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  赞同（请回答8、9题）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B  不赞同（请回答10题）</w:t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8、您觉得平日普通票应该定多少？（    ）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  20元以内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B  20-40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C  40-80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D  其他__________（可自填）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9、您觉得花展票应该定多少？（    ）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  30元以内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B  30-60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C  60-90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D  其他__________（可自填）</w:t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10、如果不分普通票和花展票的话，您觉得门票价格应在哪个范围内是你所能接受的呢？（    ）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  30元以内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B  30-60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C  60-90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D  90元以上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11、您对西安植物园新园区门票价格的制定还有更好的建议吗？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___________________________________________________________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___________________________________________________________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EFF" w:usb1="C000605B" w:usb2="00000029" w:usb3="00000000" w:csb0="200101FF" w:csb1="20280000"/>
  </w:font>
  <w:font w:name="Microsoft Sans Serif">
    <w:panose1 w:val="020B0604020202020204"/>
    <w:charset w:val="00"/>
    <w:family w:val="roman"/>
    <w:pitch w:val="default"/>
    <w:sig w:usb0="E1002EFF" w:usb1="C000605B" w:usb2="00000029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altName w:val="PMingLiU-ExtB"/>
    <w:panose1 w:val="02020300000000000000"/>
    <w:charset w:val="88"/>
    <w:family w:val="auto"/>
    <w:pitch w:val="default"/>
    <w:sig w:usb0="00000000" w:usb1="00000000" w:usb2="00000016" w:usb3="00000000" w:csb0="00100001" w:csb1="00000000"/>
  </w:font>
  <w:font w:name="MingLiU">
    <w:altName w:val="PMingLiU-ExtB"/>
    <w:panose1 w:val="02020309000000000000"/>
    <w:charset w:val="88"/>
    <w:family w:val="auto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Microsoft Sans Serif">
    <w:panose1 w:val="020B0604020202020204"/>
    <w:charset w:val="00"/>
    <w:family w:val="modern"/>
    <w:pitch w:val="default"/>
    <w:sig w:usb0="E1002EFF" w:usb1="C000605B" w:usb2="00000029" w:usb3="00000000" w:csb0="200101FF" w:csb1="20280000"/>
  </w:font>
  <w:font w:name="Microsoft Sans Serif">
    <w:panose1 w:val="020B0604020202020204"/>
    <w:charset w:val="00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00"/>
    <w:family w:val="decorative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61F7B"/>
    <w:multiLevelType w:val="singleLevel"/>
    <w:tmpl w:val="57761F7B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A5BD6"/>
    <w:rsid w:val="05BC661B"/>
    <w:rsid w:val="082B154A"/>
    <w:rsid w:val="0B176C22"/>
    <w:rsid w:val="0CF61326"/>
    <w:rsid w:val="0DCF2837"/>
    <w:rsid w:val="10BA0297"/>
    <w:rsid w:val="13CA42DE"/>
    <w:rsid w:val="13E409F1"/>
    <w:rsid w:val="15C25492"/>
    <w:rsid w:val="160F2818"/>
    <w:rsid w:val="17E26822"/>
    <w:rsid w:val="18FC2897"/>
    <w:rsid w:val="22BA3A25"/>
    <w:rsid w:val="236A70B8"/>
    <w:rsid w:val="25E53501"/>
    <w:rsid w:val="2A5141A9"/>
    <w:rsid w:val="2AC05B8F"/>
    <w:rsid w:val="2AF354AA"/>
    <w:rsid w:val="2B3E2DD4"/>
    <w:rsid w:val="2B7319D4"/>
    <w:rsid w:val="2D5713CA"/>
    <w:rsid w:val="305235CC"/>
    <w:rsid w:val="31074776"/>
    <w:rsid w:val="32DF23C1"/>
    <w:rsid w:val="34987256"/>
    <w:rsid w:val="39201577"/>
    <w:rsid w:val="3B06408B"/>
    <w:rsid w:val="3B8F63D2"/>
    <w:rsid w:val="40081A97"/>
    <w:rsid w:val="410D5F79"/>
    <w:rsid w:val="42AF6075"/>
    <w:rsid w:val="475E09F1"/>
    <w:rsid w:val="492A2B30"/>
    <w:rsid w:val="493944B9"/>
    <w:rsid w:val="4C5C1DAF"/>
    <w:rsid w:val="508B3032"/>
    <w:rsid w:val="51FB3689"/>
    <w:rsid w:val="5295690B"/>
    <w:rsid w:val="572E131F"/>
    <w:rsid w:val="57314144"/>
    <w:rsid w:val="57F476CA"/>
    <w:rsid w:val="5A33125A"/>
    <w:rsid w:val="5AFC3D95"/>
    <w:rsid w:val="62E742D1"/>
    <w:rsid w:val="675436BE"/>
    <w:rsid w:val="677600C1"/>
    <w:rsid w:val="69AD7FC4"/>
    <w:rsid w:val="73C121C3"/>
    <w:rsid w:val="74AF3C2D"/>
    <w:rsid w:val="76592D03"/>
    <w:rsid w:val="776158EB"/>
    <w:rsid w:val="7B5007CF"/>
    <w:rsid w:val="7F8A094B"/>
    <w:rsid w:val="7FD140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2016-07-08T02:24:34Z</cp:lastPrinted>
  <dcterms:modified xsi:type="dcterms:W3CDTF">2016-07-08T02:27:10Z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